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50" w:rsidRDefault="000D6D50" w:rsidP="00BD38C1">
      <w:pPr>
        <w:spacing w:line="360" w:lineRule="auto"/>
        <w:jc w:val="center"/>
        <w:rPr>
          <w:b/>
          <w:sz w:val="32"/>
          <w:szCs w:val="32"/>
        </w:rPr>
      </w:pPr>
    </w:p>
    <w:p w:rsidR="00BD38C1" w:rsidRPr="00BD38C1" w:rsidRDefault="00BD38C1" w:rsidP="00BD38C1">
      <w:pPr>
        <w:spacing w:line="360" w:lineRule="auto"/>
        <w:jc w:val="center"/>
        <w:rPr>
          <w:b/>
          <w:sz w:val="32"/>
          <w:szCs w:val="32"/>
        </w:rPr>
      </w:pPr>
      <w:r w:rsidRPr="00BD38C1">
        <w:rPr>
          <w:b/>
          <w:sz w:val="32"/>
          <w:szCs w:val="32"/>
        </w:rPr>
        <w:t>ДЕКЛАРАЦИЯ</w:t>
      </w:r>
    </w:p>
    <w:p w:rsidR="00BD38C1" w:rsidRPr="00BD38C1" w:rsidRDefault="00BD38C1" w:rsidP="00BD38C1">
      <w:pPr>
        <w:spacing w:line="360" w:lineRule="auto"/>
      </w:pPr>
    </w:p>
    <w:p w:rsidR="00BD38C1" w:rsidRPr="00315110" w:rsidRDefault="00BD38C1" w:rsidP="00B227A2">
      <w:pPr>
        <w:spacing w:line="480" w:lineRule="auto"/>
        <w:ind w:firstLine="708"/>
        <w:jc w:val="both"/>
        <w:rPr>
          <w:b/>
        </w:rPr>
      </w:pPr>
      <w:r w:rsidRPr="00BD38C1">
        <w:t>Долуподписаният/-</w:t>
      </w:r>
      <w:proofErr w:type="spellStart"/>
      <w:r w:rsidRPr="00BD38C1">
        <w:t>ната</w:t>
      </w:r>
      <w:proofErr w:type="spellEnd"/>
      <w:r w:rsidRPr="00BD38C1">
        <w:t xml:space="preserve"> ………………………………………………………………………., </w:t>
      </w:r>
      <w:r w:rsidR="00B227A2">
        <w:t>представляващ</w:t>
      </w:r>
      <w:r w:rsidR="00315110">
        <w:t xml:space="preserve"> …..</w:t>
      </w:r>
      <w:r w:rsidRPr="00BD38C1">
        <w:t>………………</w:t>
      </w:r>
      <w:r w:rsidR="003F46DF">
        <w:t>……………………………………………………</w:t>
      </w:r>
      <w:r w:rsidRPr="00BD38C1">
        <w:t>……….…</w:t>
      </w:r>
      <w:r w:rsidR="00FF2CCB">
        <w:t>..</w:t>
      </w:r>
      <w:r w:rsidRPr="00BD38C1">
        <w:t>…</w:t>
      </w:r>
      <w:r w:rsidR="003F46DF">
        <w:t>…</w:t>
      </w:r>
      <w:r w:rsidR="00EB1684">
        <w:t xml:space="preserve">- </w:t>
      </w:r>
      <w:r w:rsidR="006B1345">
        <w:t xml:space="preserve">ОБУЧАВАЩА ОРГАНИЗАЦИЯ </w:t>
      </w:r>
      <w:r w:rsidR="003F46DF">
        <w:t xml:space="preserve">по проект </w:t>
      </w:r>
      <w:r w:rsidR="003F46DF" w:rsidRPr="00315110">
        <w:rPr>
          <w:b/>
        </w:rPr>
        <w:t>BG05M2OP001-2.002-0001 „Студентски практики“ – фаза I</w:t>
      </w:r>
    </w:p>
    <w:p w:rsidR="00BD38C1" w:rsidRPr="00BD38C1" w:rsidRDefault="00BD38C1" w:rsidP="00BD38C1">
      <w:pPr>
        <w:jc w:val="both"/>
      </w:pPr>
    </w:p>
    <w:p w:rsidR="00BD38C1" w:rsidRPr="00BD38C1" w:rsidRDefault="00BD38C1" w:rsidP="00BD38C1">
      <w:pPr>
        <w:jc w:val="center"/>
        <w:rPr>
          <w:b/>
        </w:rPr>
      </w:pPr>
      <w:r w:rsidRPr="00BD38C1">
        <w:rPr>
          <w:b/>
        </w:rPr>
        <w:t>ДЕКЛАРИРАМ, ЧЕ:</w:t>
      </w:r>
    </w:p>
    <w:p w:rsidR="00BD38C1" w:rsidRPr="00BD38C1" w:rsidRDefault="00BD38C1" w:rsidP="00BD38C1">
      <w:pPr>
        <w:jc w:val="center"/>
        <w:rPr>
          <w:b/>
        </w:rPr>
      </w:pPr>
    </w:p>
    <w:p w:rsidR="009E40E6" w:rsidRDefault="009E40E6" w:rsidP="00BD38C1">
      <w:pPr>
        <w:spacing w:line="360" w:lineRule="auto"/>
        <w:ind w:firstLine="708"/>
        <w:jc w:val="both"/>
      </w:pPr>
    </w:p>
    <w:p w:rsidR="00782875" w:rsidRDefault="00C356BD" w:rsidP="00133602">
      <w:pPr>
        <w:tabs>
          <w:tab w:val="left" w:pos="567"/>
        </w:tabs>
        <w:spacing w:line="360" w:lineRule="auto"/>
        <w:jc w:val="both"/>
        <w:rPr>
          <w:b/>
        </w:rPr>
      </w:pPr>
      <w:r w:rsidRPr="00C356BD">
        <w:t>посочени</w:t>
      </w:r>
      <w:r>
        <w:t xml:space="preserve">те </w:t>
      </w:r>
      <w:r w:rsidR="00395907">
        <w:t>в приложения към договора за сътрудничество</w:t>
      </w:r>
      <w:r w:rsidR="00395907">
        <w:t xml:space="preserve"> </w:t>
      </w:r>
      <w:r w:rsidR="000D6D50">
        <w:t xml:space="preserve">списък </w:t>
      </w:r>
      <w:r>
        <w:t>с</w:t>
      </w:r>
      <w:r w:rsidR="000D6D50">
        <w:t xml:space="preserve"> определените от обучаващата организация</w:t>
      </w:r>
      <w:r>
        <w:t xml:space="preserve"> </w:t>
      </w:r>
      <w:r w:rsidRPr="00C356BD">
        <w:rPr>
          <w:b/>
        </w:rPr>
        <w:t>ментори</w:t>
      </w:r>
      <w:r w:rsidR="000D6D50">
        <w:t xml:space="preserve"> за целите на провеждане </w:t>
      </w:r>
      <w:r w:rsidR="003D331C">
        <w:t>на практическо обучение на студенти от Русенския университет</w:t>
      </w:r>
      <w:r w:rsidR="006B1345">
        <w:t xml:space="preserve"> </w:t>
      </w:r>
      <w:r w:rsidR="003D331C">
        <w:t xml:space="preserve">“Ангел Кънчев“ по проект </w:t>
      </w:r>
      <w:r w:rsidR="003D331C" w:rsidRPr="000D6D50">
        <w:t>BG05M2OP001-2.002-0001 „Студентски практики“ – фаза I</w:t>
      </w:r>
      <w:r w:rsidR="00782875" w:rsidRPr="000D6D50">
        <w:t>:</w:t>
      </w:r>
      <w:bookmarkStart w:id="0" w:name="_GoBack"/>
      <w:bookmarkEnd w:id="0"/>
    </w:p>
    <w:p w:rsidR="00782875" w:rsidRDefault="00782875" w:rsidP="00782875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 xml:space="preserve">са в трудови отношения с нашата организация/институция </w:t>
      </w:r>
      <w:r w:rsidRPr="00782875">
        <w:rPr>
          <w:b/>
        </w:rPr>
        <w:t>повече от 6 месеца</w:t>
      </w:r>
      <w:r>
        <w:t xml:space="preserve"> преди началото на практическото обучение;</w:t>
      </w:r>
    </w:p>
    <w:p w:rsidR="00782875" w:rsidRDefault="003D331C" w:rsidP="00782875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 xml:space="preserve">притежават </w:t>
      </w:r>
      <w:r w:rsidRPr="00782875">
        <w:rPr>
          <w:b/>
        </w:rPr>
        <w:t>висше образование</w:t>
      </w:r>
      <w:r w:rsidR="00782875">
        <w:t>;</w:t>
      </w:r>
    </w:p>
    <w:p w:rsidR="00782875" w:rsidRPr="00782875" w:rsidRDefault="00782875" w:rsidP="00782875">
      <w:pPr>
        <w:pStyle w:val="ListParagraph"/>
        <w:numPr>
          <w:ilvl w:val="0"/>
          <w:numId w:val="3"/>
        </w:numPr>
        <w:jc w:val="both"/>
      </w:pPr>
      <w:r w:rsidRPr="00782875">
        <w:t>притежават повече от</w:t>
      </w:r>
      <w:r w:rsidR="003D331C">
        <w:t xml:space="preserve"> </w:t>
      </w:r>
      <w:r w:rsidR="003D331C" w:rsidRPr="00782875">
        <w:rPr>
          <w:b/>
        </w:rPr>
        <w:t xml:space="preserve">3 години професионален </w:t>
      </w:r>
      <w:r w:rsidR="006669DF" w:rsidRPr="00782875">
        <w:rPr>
          <w:b/>
        </w:rPr>
        <w:t>опит</w:t>
      </w:r>
      <w:r w:rsidR="006669DF">
        <w:t xml:space="preserve"> </w:t>
      </w:r>
      <w:r w:rsidR="003D331C">
        <w:t>в областта на провежданата практика</w:t>
      </w:r>
      <w:r>
        <w:t xml:space="preserve"> </w:t>
      </w:r>
      <w:r w:rsidRPr="00782875">
        <w:t xml:space="preserve">и познават дейностите, които ще се възлагат на </w:t>
      </w:r>
      <w:r w:rsidR="003D1C1E">
        <w:t>студентите по време на практиката</w:t>
      </w:r>
      <w:r>
        <w:t>.</w:t>
      </w:r>
    </w:p>
    <w:p w:rsidR="003D331C" w:rsidRDefault="003D331C" w:rsidP="00782875">
      <w:pPr>
        <w:pStyle w:val="ListParagraph"/>
        <w:tabs>
          <w:tab w:val="left" w:pos="567"/>
        </w:tabs>
        <w:spacing w:line="360" w:lineRule="auto"/>
        <w:ind w:left="930"/>
        <w:jc w:val="both"/>
      </w:pPr>
      <w:r>
        <w:t xml:space="preserve"> </w:t>
      </w:r>
    </w:p>
    <w:p w:rsidR="00BD38C1" w:rsidRPr="00F2047B" w:rsidRDefault="00BD38C1" w:rsidP="00BD38C1">
      <w:pPr>
        <w:spacing w:line="360" w:lineRule="auto"/>
        <w:ind w:left="360"/>
        <w:jc w:val="both"/>
        <w:rPr>
          <w:sz w:val="16"/>
          <w:szCs w:val="16"/>
        </w:rPr>
      </w:pPr>
    </w:p>
    <w:p w:rsidR="00BD38C1" w:rsidRPr="00BD38C1" w:rsidRDefault="00BD38C1" w:rsidP="00BD38C1">
      <w:pPr>
        <w:spacing w:line="360" w:lineRule="auto"/>
        <w:ind w:firstLine="708"/>
        <w:jc w:val="both"/>
      </w:pPr>
      <w:r w:rsidRPr="00BD38C1">
        <w:t>Известно ми е, че за неверни данни нося наказателна отговорност по чл. 313 от Наказателния кодекс.</w:t>
      </w:r>
    </w:p>
    <w:p w:rsidR="00BD38C1" w:rsidRPr="00F2047B" w:rsidRDefault="00BD38C1" w:rsidP="00BD38C1">
      <w:pPr>
        <w:spacing w:line="360" w:lineRule="auto"/>
        <w:ind w:left="360"/>
        <w:jc w:val="both"/>
        <w:rPr>
          <w:sz w:val="16"/>
          <w:szCs w:val="16"/>
        </w:rPr>
      </w:pPr>
    </w:p>
    <w:p w:rsidR="00BD38C1" w:rsidRPr="00BD38C1" w:rsidRDefault="00BD38C1" w:rsidP="00BD38C1">
      <w:pPr>
        <w:ind w:left="360"/>
        <w:jc w:val="both"/>
      </w:pPr>
    </w:p>
    <w:p w:rsidR="00BD38C1" w:rsidRPr="00BD38C1" w:rsidRDefault="00BD38C1" w:rsidP="00BD38C1">
      <w:pPr>
        <w:ind w:left="360"/>
        <w:jc w:val="both"/>
      </w:pPr>
    </w:p>
    <w:p w:rsidR="00BD38C1" w:rsidRPr="00BD38C1" w:rsidRDefault="00BD38C1" w:rsidP="00BD38C1">
      <w:pPr>
        <w:ind w:left="360"/>
      </w:pPr>
      <w:r w:rsidRPr="00BD38C1">
        <w:t>Дата: ……………….</w:t>
      </w:r>
      <w:r w:rsidRPr="00BD38C1">
        <w:rPr>
          <w:lang w:val="en-US"/>
        </w:rPr>
        <w:t>.</w:t>
      </w:r>
      <w:r w:rsidR="006669DF">
        <w:t xml:space="preserve"> </w:t>
      </w:r>
      <w:r w:rsidRPr="00BD38C1">
        <w:rPr>
          <w:lang w:val="en-US"/>
        </w:rPr>
        <w:t>20</w:t>
      </w:r>
      <w:r w:rsidR="00826ED3">
        <w:t>…</w:t>
      </w:r>
      <w:r w:rsidRPr="00BD38C1">
        <w:t>.</w:t>
      </w:r>
      <w:r w:rsidRPr="00BD38C1">
        <w:rPr>
          <w:lang w:val="en-US"/>
        </w:rPr>
        <w:t xml:space="preserve"> г.</w:t>
      </w:r>
      <w:r w:rsidRPr="00BD38C1">
        <w:t xml:space="preserve"> </w:t>
      </w:r>
      <w:r w:rsidRPr="00BD38C1">
        <w:rPr>
          <w:lang w:val="en-US"/>
        </w:rPr>
        <w:tab/>
      </w:r>
      <w:r w:rsidRPr="00BD38C1">
        <w:rPr>
          <w:lang w:val="en-US"/>
        </w:rPr>
        <w:tab/>
      </w:r>
      <w:r w:rsidRPr="00BD38C1">
        <w:rPr>
          <w:lang w:val="en-US"/>
        </w:rPr>
        <w:tab/>
      </w:r>
      <w:r w:rsidRPr="00BD38C1">
        <w:rPr>
          <w:lang w:val="en-US"/>
        </w:rPr>
        <w:tab/>
      </w:r>
      <w:r w:rsidR="00A703E4">
        <w:rPr>
          <w:lang w:val="en-US"/>
        </w:rPr>
        <w:tab/>
      </w:r>
      <w:r w:rsidR="006669DF">
        <w:t>Декларатор</w:t>
      </w:r>
      <w:r w:rsidR="00A703E4">
        <w:t>: ………………</w:t>
      </w:r>
    </w:p>
    <w:p w:rsidR="00BD38C1" w:rsidRDefault="00BD38C1" w:rsidP="002F4B95">
      <w:pPr>
        <w:jc w:val="both"/>
        <w:rPr>
          <w:i/>
        </w:rPr>
      </w:pPr>
      <w:r w:rsidRPr="00BD38C1">
        <w:tab/>
      </w:r>
      <w:r w:rsidRPr="00BD38C1">
        <w:tab/>
      </w:r>
      <w:r w:rsidRPr="00BD38C1">
        <w:tab/>
      </w:r>
      <w:r w:rsidRPr="00BD38C1">
        <w:tab/>
      </w:r>
      <w:r w:rsidRPr="00BD38C1">
        <w:tab/>
      </w:r>
      <w:r w:rsidRPr="00BD38C1">
        <w:tab/>
      </w:r>
      <w:r w:rsidRPr="00BD38C1">
        <w:tab/>
      </w:r>
      <w:r w:rsidRPr="00BD38C1">
        <w:tab/>
      </w:r>
      <w:r w:rsidRPr="00BD38C1">
        <w:tab/>
      </w:r>
    </w:p>
    <w:p w:rsidR="00782875" w:rsidRDefault="00782875" w:rsidP="00F2047B">
      <w:pPr>
        <w:ind w:left="7080" w:firstLine="708"/>
        <w:jc w:val="both"/>
        <w:rPr>
          <w:i/>
        </w:rPr>
      </w:pPr>
    </w:p>
    <w:p w:rsidR="00782875" w:rsidRDefault="00782875" w:rsidP="00782875">
      <w:pPr>
        <w:pStyle w:val="ListParagraph"/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</w:p>
    <w:p w:rsidR="00782875" w:rsidRDefault="00782875" w:rsidP="00F2047B">
      <w:pPr>
        <w:ind w:left="7080" w:firstLine="708"/>
        <w:jc w:val="both"/>
      </w:pPr>
    </w:p>
    <w:sectPr w:rsidR="00782875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62" w:rsidRDefault="00BD6C62" w:rsidP="00C5450D">
      <w:r>
        <w:separator/>
      </w:r>
    </w:p>
  </w:endnote>
  <w:endnote w:type="continuationSeparator" w:id="0">
    <w:p w:rsidR="00BD6C62" w:rsidRDefault="00BD6C6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62" w:rsidRDefault="00BD6C62" w:rsidP="00C5450D">
      <w:r>
        <w:separator/>
      </w:r>
    </w:p>
  </w:footnote>
  <w:footnote w:type="continuationSeparator" w:id="0">
    <w:p w:rsidR="00BD6C62" w:rsidRDefault="00BD6C6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234C3"/>
    <w:multiLevelType w:val="hybridMultilevel"/>
    <w:tmpl w:val="5A5E3000"/>
    <w:lvl w:ilvl="0" w:tplc="E736863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F214122"/>
    <w:multiLevelType w:val="hybridMultilevel"/>
    <w:tmpl w:val="DFB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F2D2B"/>
    <w:multiLevelType w:val="hybridMultilevel"/>
    <w:tmpl w:val="25C2D2DC"/>
    <w:lvl w:ilvl="0" w:tplc="16DAE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D6D50"/>
    <w:rsid w:val="000F1A76"/>
    <w:rsid w:val="00116CC3"/>
    <w:rsid w:val="00127AB7"/>
    <w:rsid w:val="00133602"/>
    <w:rsid w:val="001728DB"/>
    <w:rsid w:val="001E128D"/>
    <w:rsid w:val="001F36F8"/>
    <w:rsid w:val="00212E67"/>
    <w:rsid w:val="00281C22"/>
    <w:rsid w:val="00285A16"/>
    <w:rsid w:val="002A2944"/>
    <w:rsid w:val="002C5A74"/>
    <w:rsid w:val="002F3C7B"/>
    <w:rsid w:val="002F4B95"/>
    <w:rsid w:val="00315110"/>
    <w:rsid w:val="00357BB8"/>
    <w:rsid w:val="00395907"/>
    <w:rsid w:val="003D1C1E"/>
    <w:rsid w:val="003D331C"/>
    <w:rsid w:val="003F0484"/>
    <w:rsid w:val="003F46DF"/>
    <w:rsid w:val="004031DC"/>
    <w:rsid w:val="004A5300"/>
    <w:rsid w:val="004C7BF5"/>
    <w:rsid w:val="004D6BBD"/>
    <w:rsid w:val="004E09B2"/>
    <w:rsid w:val="00532140"/>
    <w:rsid w:val="00556AA6"/>
    <w:rsid w:val="0065193E"/>
    <w:rsid w:val="00651C3C"/>
    <w:rsid w:val="00665FC4"/>
    <w:rsid w:val="006669DF"/>
    <w:rsid w:val="006B1345"/>
    <w:rsid w:val="006B7C00"/>
    <w:rsid w:val="006D79DD"/>
    <w:rsid w:val="00713782"/>
    <w:rsid w:val="00760ED5"/>
    <w:rsid w:val="00782875"/>
    <w:rsid w:val="007F37EE"/>
    <w:rsid w:val="00826ED3"/>
    <w:rsid w:val="008651F9"/>
    <w:rsid w:val="008A0D78"/>
    <w:rsid w:val="009179FE"/>
    <w:rsid w:val="00923044"/>
    <w:rsid w:val="00954B1F"/>
    <w:rsid w:val="00957235"/>
    <w:rsid w:val="0098105B"/>
    <w:rsid w:val="009A54D0"/>
    <w:rsid w:val="009E40E6"/>
    <w:rsid w:val="009E4B50"/>
    <w:rsid w:val="00A66950"/>
    <w:rsid w:val="00A703E4"/>
    <w:rsid w:val="00AA6308"/>
    <w:rsid w:val="00B227A2"/>
    <w:rsid w:val="00BD38C1"/>
    <w:rsid w:val="00BD6C62"/>
    <w:rsid w:val="00BF2D5F"/>
    <w:rsid w:val="00C12ECE"/>
    <w:rsid w:val="00C356BD"/>
    <w:rsid w:val="00C46CC9"/>
    <w:rsid w:val="00C5450D"/>
    <w:rsid w:val="00C705D4"/>
    <w:rsid w:val="00CC2E7E"/>
    <w:rsid w:val="00D25619"/>
    <w:rsid w:val="00D476D8"/>
    <w:rsid w:val="00D81340"/>
    <w:rsid w:val="00DE7365"/>
    <w:rsid w:val="00DF001D"/>
    <w:rsid w:val="00E55B7E"/>
    <w:rsid w:val="00EB1684"/>
    <w:rsid w:val="00F2047B"/>
    <w:rsid w:val="00F41CD1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Даниела Тодорова</cp:lastModifiedBy>
  <cp:revision>35</cp:revision>
  <cp:lastPrinted>2016-10-21T05:52:00Z</cp:lastPrinted>
  <dcterms:created xsi:type="dcterms:W3CDTF">2016-10-20T14:48:00Z</dcterms:created>
  <dcterms:modified xsi:type="dcterms:W3CDTF">2016-10-21T06:38:00Z</dcterms:modified>
</cp:coreProperties>
</file>