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A9E" w:rsidRPr="008870EC" w:rsidRDefault="00A03A9E" w:rsidP="00A03A9E">
      <w:pPr>
        <w:jc w:val="center"/>
        <w:rPr>
          <w:rFonts w:ascii="Arial" w:hAnsi="Arial"/>
          <w:b/>
          <w:sz w:val="22"/>
          <w:szCs w:val="22"/>
          <w:lang w:val="en-US"/>
        </w:rPr>
      </w:pPr>
      <w:r>
        <w:rPr>
          <w:rFonts w:ascii="Arial" w:hAnsi="Arial"/>
          <w:b/>
          <w:sz w:val="22"/>
          <w:szCs w:val="22"/>
        </w:rPr>
        <w:t xml:space="preserve">ПОПРАВИТЕЛНА </w:t>
      </w:r>
      <w:r w:rsidRPr="008870EC">
        <w:rPr>
          <w:rFonts w:ascii="Arial" w:hAnsi="Arial"/>
          <w:b/>
          <w:sz w:val="22"/>
          <w:szCs w:val="22"/>
        </w:rPr>
        <w:t xml:space="preserve">ИЗПИТНА СЕСИЯ </w:t>
      </w:r>
    </w:p>
    <w:p w:rsidR="00A03A9E" w:rsidRPr="008870EC" w:rsidRDefault="00A03A9E" w:rsidP="00A03A9E">
      <w:pPr>
        <w:jc w:val="center"/>
        <w:rPr>
          <w:rFonts w:ascii="Arial" w:hAnsi="Arial"/>
          <w:b/>
          <w:sz w:val="22"/>
          <w:szCs w:val="22"/>
        </w:rPr>
      </w:pPr>
      <w:r w:rsidRPr="008870EC">
        <w:rPr>
          <w:rFonts w:ascii="Arial" w:hAnsi="Arial"/>
          <w:b/>
          <w:sz w:val="22"/>
          <w:szCs w:val="22"/>
        </w:rPr>
        <w:t>ЗА ЛЕТЕН СЕМЕСТЪР НА УЧ</w:t>
      </w:r>
      <w:r w:rsidRPr="008870EC">
        <w:rPr>
          <w:rFonts w:ascii="Arial" w:hAnsi="Arial"/>
          <w:b/>
          <w:sz w:val="22"/>
          <w:szCs w:val="22"/>
          <w:lang w:val="en-US"/>
        </w:rPr>
        <w:t>ЕБНАТА</w:t>
      </w:r>
      <w:r w:rsidRPr="008870EC">
        <w:rPr>
          <w:rFonts w:ascii="Arial" w:hAnsi="Arial"/>
          <w:b/>
          <w:sz w:val="22"/>
          <w:szCs w:val="22"/>
        </w:rPr>
        <w:t xml:space="preserve"> 2025/2026 г.</w:t>
      </w:r>
    </w:p>
    <w:p w:rsidR="00A03A9E" w:rsidRPr="008870EC" w:rsidRDefault="00A03A9E" w:rsidP="00A03A9E">
      <w:pPr>
        <w:jc w:val="center"/>
        <w:rPr>
          <w:rFonts w:ascii="Arial" w:hAnsi="Arial"/>
          <w:b/>
          <w:sz w:val="22"/>
          <w:szCs w:val="22"/>
        </w:rPr>
      </w:pPr>
      <w:r w:rsidRPr="008870EC">
        <w:rPr>
          <w:rFonts w:ascii="Arial" w:hAnsi="Arial"/>
          <w:b/>
          <w:sz w:val="22"/>
          <w:szCs w:val="22"/>
        </w:rPr>
        <w:t>СПЕЦИАЛНОСТ „</w:t>
      </w:r>
      <w:r w:rsidRPr="008870EC">
        <w:rPr>
          <w:rFonts w:ascii="Arial" w:hAnsi="Arial"/>
          <w:b/>
          <w:sz w:val="22"/>
          <w:szCs w:val="22"/>
          <w:lang w:val="en-US"/>
        </w:rPr>
        <w:t>ПРОТИВОДЕЙСТВИЕ НА ПРЕСТЪПНОСТТА И ОПАЗВАНЕ НА ОБЩЕСТВЕНИЯ РЕД</w:t>
      </w:r>
      <w:r w:rsidRPr="008870EC">
        <w:rPr>
          <w:rFonts w:ascii="Arial" w:hAnsi="Arial"/>
          <w:b/>
          <w:sz w:val="22"/>
          <w:szCs w:val="22"/>
        </w:rPr>
        <w:t>”</w:t>
      </w:r>
      <w:r w:rsidRPr="008870EC">
        <w:rPr>
          <w:rFonts w:ascii="Arial" w:hAnsi="Arial"/>
          <w:b/>
          <w:sz w:val="22"/>
          <w:szCs w:val="22"/>
          <w:lang w:val="en-US"/>
        </w:rPr>
        <w:t xml:space="preserve">,  РЕДОВНО </w:t>
      </w:r>
      <w:r w:rsidR="00425F29">
        <w:rPr>
          <w:rFonts w:ascii="Arial" w:hAnsi="Arial"/>
          <w:b/>
          <w:sz w:val="22"/>
          <w:szCs w:val="22"/>
        </w:rPr>
        <w:t xml:space="preserve">И ЗАДОЧНО </w:t>
      </w:r>
      <w:r w:rsidRPr="008870EC">
        <w:rPr>
          <w:rFonts w:ascii="Arial" w:hAnsi="Arial"/>
          <w:b/>
          <w:sz w:val="22"/>
          <w:szCs w:val="22"/>
          <w:lang w:val="en-US"/>
        </w:rPr>
        <w:t>ОБУЧЕНИЕ</w:t>
      </w:r>
    </w:p>
    <w:p w:rsidR="00A03A9E" w:rsidRPr="008870EC" w:rsidRDefault="00A03A9E" w:rsidP="00A03A9E">
      <w:pPr>
        <w:ind w:left="-426" w:firstLine="426"/>
        <w:jc w:val="both"/>
        <w:rPr>
          <w:rFonts w:ascii="Arial" w:hAnsi="Arial"/>
          <w:b/>
          <w:sz w:val="22"/>
          <w:szCs w:val="22"/>
        </w:rPr>
      </w:pPr>
    </w:p>
    <w:p w:rsidR="00A03A9E" w:rsidRPr="008870EC" w:rsidRDefault="00A03A9E" w:rsidP="00A03A9E">
      <w:pPr>
        <w:ind w:left="-426" w:firstLine="426"/>
        <w:jc w:val="both"/>
        <w:rPr>
          <w:rFonts w:ascii="Arial" w:hAnsi="Arial"/>
          <w:b/>
          <w:color w:val="FF0000"/>
          <w:sz w:val="22"/>
          <w:szCs w:val="22"/>
          <w:lang w:bidi="bg-BG"/>
        </w:rPr>
      </w:pPr>
      <w:r w:rsidRPr="008870EC">
        <w:rPr>
          <w:rFonts w:ascii="Arial" w:hAnsi="Arial"/>
          <w:b/>
          <w:color w:val="FF0000"/>
          <w:sz w:val="22"/>
          <w:szCs w:val="22"/>
          <w:lang w:bidi="bg-BG"/>
        </w:rPr>
        <w:t>Студентите с изостанали изпити следва най-малко 3 дни преди посочената е графика дата да уточнят положението си и правото си да се явят на тел. 082/888-760</w:t>
      </w:r>
      <w:r w:rsidRPr="008870EC">
        <w:rPr>
          <w:rFonts w:ascii="Arial" w:hAnsi="Arial"/>
          <w:b/>
          <w:color w:val="FF0000"/>
          <w:sz w:val="22"/>
          <w:szCs w:val="22"/>
          <w:lang w:val="en-US"/>
        </w:rPr>
        <w:t xml:space="preserve">. </w:t>
      </w:r>
      <w:r w:rsidRPr="008870EC">
        <w:rPr>
          <w:rFonts w:ascii="Arial" w:hAnsi="Arial"/>
          <w:b/>
          <w:color w:val="FF0000"/>
          <w:sz w:val="22"/>
          <w:szCs w:val="22"/>
          <w:lang w:bidi="bg-BG"/>
        </w:rPr>
        <w:t xml:space="preserve">Ако имат право да се явят на изпит, следва да заплатят по банков път или в касата на РУ такса за индивидуален протокол поне 3 дни преди изпитната дата. При плащане по банков път следва копие от платежния документ да се изпрати на </w:t>
      </w:r>
      <w:hyperlink r:id="rId10" w:history="1">
        <w:r w:rsidRPr="008870EC">
          <w:rPr>
            <w:rStyle w:val="Hyperlink"/>
            <w:rFonts w:ascii="Arial" w:hAnsi="Arial"/>
            <w:b/>
            <w:sz w:val="22"/>
            <w:szCs w:val="22"/>
            <w:lang w:val="en-US"/>
          </w:rPr>
          <w:t>rilieva@uni-ruse.bg</w:t>
        </w:r>
      </w:hyperlink>
      <w:r w:rsidRPr="008870EC">
        <w:rPr>
          <w:rFonts w:ascii="Arial" w:hAnsi="Arial"/>
          <w:b/>
          <w:color w:val="FF0000"/>
          <w:sz w:val="22"/>
          <w:szCs w:val="22"/>
          <w:lang w:bidi="bg-BG"/>
        </w:rPr>
        <w:t>. След това студентите следва да се свържат</w:t>
      </w:r>
      <w:r w:rsidRPr="008870EC">
        <w:rPr>
          <w:rFonts w:ascii="Arial" w:hAnsi="Arial"/>
          <w:b/>
          <w:color w:val="FF0000"/>
          <w:sz w:val="22"/>
          <w:szCs w:val="22"/>
          <w:lang w:val="en-US"/>
        </w:rPr>
        <w:t xml:space="preserve"> </w:t>
      </w:r>
      <w:r w:rsidRPr="008870EC">
        <w:rPr>
          <w:rFonts w:ascii="Arial" w:hAnsi="Arial"/>
          <w:b/>
          <w:color w:val="FF0000"/>
          <w:sz w:val="22"/>
          <w:szCs w:val="22"/>
          <w:lang w:bidi="bg-BG"/>
        </w:rPr>
        <w:t>с преподавателя.</w:t>
      </w:r>
    </w:p>
    <w:p w:rsidR="00A03A9E" w:rsidRPr="008870EC" w:rsidRDefault="00A03A9E" w:rsidP="00A03A9E">
      <w:pPr>
        <w:ind w:left="-426" w:firstLine="426"/>
        <w:jc w:val="both"/>
        <w:rPr>
          <w:rFonts w:ascii="Arial" w:hAnsi="Arial"/>
          <w:b/>
          <w:bCs/>
          <w:color w:val="FF0000"/>
          <w:sz w:val="22"/>
          <w:szCs w:val="22"/>
          <w:lang w:bidi="bg-BG"/>
        </w:rPr>
      </w:pPr>
      <w:r w:rsidRPr="008870EC">
        <w:rPr>
          <w:rFonts w:ascii="Arial" w:hAnsi="Arial"/>
          <w:b/>
          <w:bCs/>
          <w:color w:val="FF0000"/>
          <w:sz w:val="22"/>
          <w:szCs w:val="22"/>
          <w:lang w:bidi="bg-BG"/>
        </w:rPr>
        <w:t>Следете за новини и информация на сайта на Юридическия факултет!</w:t>
      </w:r>
    </w:p>
    <w:p w:rsidR="00A03A9E" w:rsidRPr="008870EC" w:rsidRDefault="00A03A9E" w:rsidP="00A03A9E">
      <w:pPr>
        <w:ind w:left="-426" w:firstLine="426"/>
        <w:jc w:val="both"/>
        <w:rPr>
          <w:rFonts w:ascii="Arial" w:hAnsi="Arial"/>
          <w:b/>
          <w:color w:val="FF0000"/>
          <w:sz w:val="22"/>
          <w:szCs w:val="22"/>
        </w:rPr>
      </w:pPr>
    </w:p>
    <w:tbl>
      <w:tblPr>
        <w:tblW w:w="10451" w:type="dxa"/>
        <w:tblInd w:w="-3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1"/>
        <w:gridCol w:w="2123"/>
        <w:gridCol w:w="1306"/>
        <w:gridCol w:w="2331"/>
      </w:tblGrid>
      <w:tr w:rsidR="00A03A9E" w:rsidRPr="008870EC" w:rsidTr="006D001C">
        <w:trPr>
          <w:trHeight w:val="237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3A9E" w:rsidRPr="008870EC" w:rsidRDefault="00A03A9E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ДИСЦИПЛИНА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3A9E" w:rsidRPr="008870EC" w:rsidRDefault="00A03A9E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ДАТА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3A9E" w:rsidRPr="008870EC" w:rsidRDefault="00A03A9E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ЧАС</w:t>
            </w:r>
          </w:p>
        </w:tc>
        <w:tc>
          <w:tcPr>
            <w:tcW w:w="2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3A9E" w:rsidRPr="008870EC" w:rsidRDefault="00A03A9E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ЗАЛА</w:t>
            </w:r>
          </w:p>
        </w:tc>
      </w:tr>
      <w:tr w:rsidR="00A03A9E" w:rsidRPr="008243C9" w:rsidTr="006D001C">
        <w:trPr>
          <w:trHeight w:val="214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  <w:hideMark/>
          </w:tcPr>
          <w:p w:rsidR="00A03A9E" w:rsidRPr="008870EC" w:rsidRDefault="00A03A9E" w:rsidP="006D001C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ПЪРВИ КУРС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A03A9E" w:rsidRPr="008870EC" w:rsidRDefault="00A03A9E" w:rsidP="006D001C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A03A9E" w:rsidRPr="008870EC" w:rsidRDefault="00A03A9E" w:rsidP="006D001C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A03A9E" w:rsidRPr="008870EC" w:rsidRDefault="00A03A9E" w:rsidP="006D001C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A03A9E" w:rsidRPr="008870EC" w:rsidTr="006D001C">
        <w:trPr>
          <w:trHeight w:val="64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3A9E" w:rsidRPr="008870EC" w:rsidRDefault="00A03A9E" w:rsidP="006D001C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Конституционно право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3A9E" w:rsidRPr="008870EC" w:rsidRDefault="00A03A9E" w:rsidP="00A03A9E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    </w:t>
            </w:r>
            <w:r w:rsidRPr="008870EC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23.06.26г.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3A9E" w:rsidRPr="008870EC" w:rsidRDefault="00A03A9E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3A9E" w:rsidRPr="008870EC" w:rsidRDefault="00CB0970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2Б.217</w:t>
            </w:r>
          </w:p>
        </w:tc>
      </w:tr>
      <w:tr w:rsidR="00A03A9E" w:rsidRPr="008870EC" w:rsidTr="006D001C">
        <w:trPr>
          <w:trHeight w:val="224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3A9E" w:rsidRPr="008870EC" w:rsidRDefault="00A03A9E" w:rsidP="006D001C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 xml:space="preserve">Административно право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A9E" w:rsidRPr="008870EC" w:rsidRDefault="00A36F54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24.06.26г.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A9E" w:rsidRPr="008870EC" w:rsidRDefault="00A36F54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A9E" w:rsidRPr="008870EC" w:rsidRDefault="004D7589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2Б.312</w:t>
            </w:r>
          </w:p>
        </w:tc>
      </w:tr>
      <w:tr w:rsidR="00A03A9E" w:rsidRPr="008870EC" w:rsidTr="006D001C">
        <w:trPr>
          <w:trHeight w:val="86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3A9E" w:rsidRPr="008870EC" w:rsidRDefault="00A03A9E" w:rsidP="006D001C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Полицейско право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A9E" w:rsidRPr="00C06FCB" w:rsidRDefault="00C06FCB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06.06.26</w:t>
            </w:r>
            <w:r>
              <w:rPr>
                <w:rFonts w:ascii="Arial" w:hAnsi="Arial"/>
                <w:b/>
                <w:sz w:val="22"/>
                <w:szCs w:val="22"/>
              </w:rPr>
              <w:t>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A9E" w:rsidRPr="008870EC" w:rsidRDefault="00C06FCB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A9E" w:rsidRPr="008870EC" w:rsidRDefault="00C06FCB" w:rsidP="006D001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Google </w:t>
            </w:r>
          </w:p>
        </w:tc>
      </w:tr>
      <w:tr w:rsidR="00A03A9E" w:rsidRPr="008870EC" w:rsidTr="006D001C">
        <w:trPr>
          <w:trHeight w:val="104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3A9E" w:rsidRPr="008870EC" w:rsidRDefault="00A03A9E" w:rsidP="006D001C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История на полицията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A9E" w:rsidRPr="008870EC" w:rsidRDefault="00A03A9E" w:rsidP="006D001C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27.06.26г.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A9E" w:rsidRPr="008870EC" w:rsidRDefault="00A03A9E" w:rsidP="006D001C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12:00 ч.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A9E" w:rsidRPr="008870EC" w:rsidRDefault="004D7589" w:rsidP="006D001C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2Б.307</w:t>
            </w:r>
          </w:p>
        </w:tc>
      </w:tr>
      <w:tr w:rsidR="00A03A9E" w:rsidRPr="008870EC" w:rsidTr="006D001C">
        <w:trPr>
          <w:trHeight w:val="108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3A9E" w:rsidRPr="008870EC" w:rsidRDefault="00A03A9E" w:rsidP="006D001C">
            <w:pPr>
              <w:rPr>
                <w:rFonts w:ascii="Arial" w:hAnsi="Arial"/>
                <w:b/>
                <w:i/>
                <w:sz w:val="22"/>
                <w:szCs w:val="22"/>
              </w:rPr>
            </w:pPr>
            <w:proofErr w:type="spellStart"/>
            <w:r w:rsidRPr="008870EC">
              <w:rPr>
                <w:rFonts w:ascii="Arial" w:hAnsi="Arial"/>
                <w:b/>
                <w:i/>
                <w:sz w:val="22"/>
                <w:szCs w:val="22"/>
                <w:lang w:val="en-US"/>
              </w:rPr>
              <w:t>Евакуация</w:t>
            </w:r>
            <w:proofErr w:type="spellEnd"/>
            <w:r w:rsidRPr="008870EC">
              <w:rPr>
                <w:rFonts w:ascii="Arial" w:hAnsi="Arial"/>
                <w:b/>
                <w:i/>
                <w:sz w:val="22"/>
                <w:szCs w:val="22"/>
                <w:lang w:val="en-US"/>
              </w:rPr>
              <w:t xml:space="preserve"> на </w:t>
            </w:r>
            <w:proofErr w:type="spellStart"/>
            <w:r w:rsidRPr="008870EC">
              <w:rPr>
                <w:rFonts w:ascii="Arial" w:hAnsi="Arial"/>
                <w:b/>
                <w:i/>
                <w:sz w:val="22"/>
                <w:szCs w:val="22"/>
                <w:lang w:val="en-US"/>
              </w:rPr>
              <w:t>сгради</w:t>
            </w:r>
            <w:proofErr w:type="spellEnd"/>
            <w:r w:rsidRPr="008870EC">
              <w:rPr>
                <w:rFonts w:ascii="Arial" w:hAnsi="Arial"/>
                <w:b/>
                <w:i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8870EC">
              <w:rPr>
                <w:rFonts w:ascii="Arial" w:hAnsi="Arial"/>
                <w:b/>
                <w:i/>
                <w:sz w:val="22"/>
                <w:szCs w:val="22"/>
                <w:lang w:val="en-US"/>
              </w:rPr>
              <w:t>обекти</w:t>
            </w:r>
            <w:proofErr w:type="spellEnd"/>
            <w:r w:rsidRPr="008870EC">
              <w:rPr>
                <w:rFonts w:ascii="Arial" w:hAnsi="Arial"/>
                <w:b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A9E" w:rsidRPr="008870EC" w:rsidRDefault="0056786F" w:rsidP="006D001C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22.06</w:t>
            </w:r>
            <w:r w:rsidR="00035A8D">
              <w:rPr>
                <w:rFonts w:ascii="Arial" w:eastAsia="Times New Roman" w:hAnsi="Arial"/>
                <w:b/>
                <w:sz w:val="22"/>
                <w:szCs w:val="22"/>
              </w:rPr>
              <w:t>.26г.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A9E" w:rsidRPr="00035A8D" w:rsidRDefault="00035A8D" w:rsidP="006D001C">
            <w:pPr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 xml:space="preserve">    </w:t>
            </w:r>
            <w:r>
              <w:rPr>
                <w:rFonts w:ascii="Arial" w:eastAsia="Times New Roman" w:hAnsi="Arial"/>
                <w:b/>
                <w:sz w:val="22"/>
                <w:szCs w:val="22"/>
                <w:lang w:val="en-US"/>
              </w:rPr>
              <w:t xml:space="preserve">08:00 </w:t>
            </w:r>
            <w:r>
              <w:rPr>
                <w:rFonts w:ascii="Arial" w:eastAsia="Times New Roman" w:hAnsi="Arial"/>
                <w:b/>
                <w:sz w:val="22"/>
                <w:szCs w:val="22"/>
              </w:rPr>
              <w:t>ч.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3A9E" w:rsidRPr="00035A8D" w:rsidRDefault="00035A8D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19.206</w:t>
            </w:r>
          </w:p>
        </w:tc>
      </w:tr>
      <w:tr w:rsidR="00A03A9E" w:rsidRPr="008870EC" w:rsidTr="006D001C">
        <w:trPr>
          <w:trHeight w:val="112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3A9E" w:rsidRPr="008870EC" w:rsidRDefault="00A03A9E" w:rsidP="006D001C">
            <w:pPr>
              <w:rPr>
                <w:rFonts w:ascii="Arial" w:hAnsi="Arial"/>
                <w:b/>
                <w:i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i/>
                <w:sz w:val="22"/>
                <w:szCs w:val="22"/>
              </w:rPr>
              <w:t>ИППУ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3A9E" w:rsidRPr="008870EC" w:rsidRDefault="00D76245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26.06.26г.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3A9E" w:rsidRPr="008870EC" w:rsidRDefault="00D76245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17:00 ч.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3A9E" w:rsidRPr="008870EC" w:rsidRDefault="004D7589" w:rsidP="006D001C">
            <w:pPr>
              <w:jc w:val="center"/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  <w:t>2Б.307</w:t>
            </w:r>
          </w:p>
        </w:tc>
      </w:tr>
      <w:tr w:rsidR="00A03A9E" w:rsidRPr="008870EC" w:rsidTr="006D001C">
        <w:trPr>
          <w:trHeight w:val="129"/>
        </w:trPr>
        <w:tc>
          <w:tcPr>
            <w:tcW w:w="4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bottom"/>
            <w:hideMark/>
          </w:tcPr>
          <w:p w:rsidR="00A03A9E" w:rsidRPr="008870EC" w:rsidRDefault="00A03A9E" w:rsidP="006D001C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ВТОРИ КУРС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A03A9E" w:rsidRPr="008870EC" w:rsidRDefault="00A03A9E" w:rsidP="006D001C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A03A9E" w:rsidRPr="008870EC" w:rsidRDefault="00A03A9E" w:rsidP="006D001C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A03A9E" w:rsidRPr="008870EC" w:rsidRDefault="00A03A9E" w:rsidP="006D001C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A03A9E" w:rsidRPr="008870EC" w:rsidTr="006D001C">
        <w:trPr>
          <w:trHeight w:val="300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A9E" w:rsidRPr="008870EC" w:rsidRDefault="00A03A9E" w:rsidP="006D001C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Наказателно право – особена част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3A9E" w:rsidRPr="00B94119" w:rsidRDefault="00B94119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22.06.26</w:t>
            </w:r>
            <w:r>
              <w:rPr>
                <w:rFonts w:ascii="Arial" w:hAnsi="Arial"/>
                <w:b/>
                <w:sz w:val="22"/>
                <w:szCs w:val="22"/>
              </w:rPr>
              <w:t>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3A9E" w:rsidRPr="008870EC" w:rsidRDefault="00B94119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9E" w:rsidRPr="0054603C" w:rsidRDefault="0066196A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2Б.313</w:t>
            </w:r>
          </w:p>
        </w:tc>
      </w:tr>
      <w:tr w:rsidR="00A03A9E" w:rsidRPr="008870EC" w:rsidTr="006D001C">
        <w:trPr>
          <w:trHeight w:val="252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A9E" w:rsidRPr="008870EC" w:rsidRDefault="00A03A9E" w:rsidP="006D001C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Международно публично право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A9E" w:rsidRPr="008870EC" w:rsidRDefault="00BB18EE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24.06.26г.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A9E" w:rsidRPr="008870EC" w:rsidRDefault="00BB18EE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9E" w:rsidRPr="00BB18EE" w:rsidRDefault="00BB18EE" w:rsidP="006D001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Moodle</w:t>
            </w:r>
          </w:p>
        </w:tc>
      </w:tr>
      <w:tr w:rsidR="005F7857" w:rsidRPr="008870EC" w:rsidTr="007E6696">
        <w:trPr>
          <w:trHeight w:val="128"/>
        </w:trPr>
        <w:tc>
          <w:tcPr>
            <w:tcW w:w="46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F7857" w:rsidRPr="008870EC" w:rsidRDefault="005F7857" w:rsidP="005F7857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Финансово и данъчно право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7" w:rsidRPr="005F7857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25</w:t>
            </w:r>
            <w:r>
              <w:rPr>
                <w:rFonts w:ascii="Arial" w:hAnsi="Arial"/>
                <w:b/>
                <w:sz w:val="22"/>
                <w:szCs w:val="22"/>
              </w:rPr>
              <w:t>.06.26г.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54603C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2Б.307</w:t>
            </w:r>
          </w:p>
        </w:tc>
      </w:tr>
      <w:tr w:rsidR="005F7857" w:rsidRPr="008870EC" w:rsidTr="006D001C">
        <w:trPr>
          <w:trHeight w:val="95"/>
        </w:trPr>
        <w:tc>
          <w:tcPr>
            <w:tcW w:w="46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857" w:rsidRPr="008870EC" w:rsidRDefault="005F7857" w:rsidP="005F7857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Опазване на обществения ред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7869D1" w:rsidP="005F7857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  <w:highlight w:val="yellow"/>
              </w:rPr>
            </w:pPr>
            <w:r w:rsidRPr="00B57678">
              <w:rPr>
                <w:rFonts w:ascii="Arial" w:eastAsia="Times New Roman" w:hAnsi="Arial"/>
                <w:b/>
                <w:sz w:val="22"/>
                <w:szCs w:val="22"/>
              </w:rPr>
              <w:t>26.06.26г.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B57678" w:rsidP="005F7857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  <w:highlight w:val="yellow"/>
              </w:rPr>
            </w:pPr>
            <w:r w:rsidRPr="00B57678">
              <w:rPr>
                <w:rFonts w:ascii="Arial" w:eastAsia="Times New Roman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F006A9" w:rsidP="005F7857">
            <w:pPr>
              <w:jc w:val="center"/>
              <w:rPr>
                <w:rFonts w:ascii="Arial" w:hAnsi="Arial"/>
                <w:b/>
                <w:sz w:val="22"/>
                <w:szCs w:val="22"/>
                <w:highlight w:val="yellow"/>
              </w:rPr>
            </w:pPr>
            <w:r w:rsidRPr="00F006A9">
              <w:rPr>
                <w:rFonts w:ascii="Arial" w:hAnsi="Arial"/>
                <w:b/>
                <w:sz w:val="22"/>
                <w:szCs w:val="22"/>
              </w:rPr>
              <w:t>2Б.308</w:t>
            </w:r>
          </w:p>
        </w:tc>
      </w:tr>
      <w:tr w:rsidR="005F7857" w:rsidRPr="008870EC" w:rsidTr="006D001C">
        <w:trPr>
          <w:trHeight w:val="15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F7857" w:rsidRPr="008870EC" w:rsidRDefault="005F7857" w:rsidP="005F7857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Полицейско разузнаване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7857" w:rsidRPr="005A6A0C" w:rsidRDefault="005F7857" w:rsidP="005F7857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    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 </w:t>
            </w:r>
            <w:r w:rsidR="00B57678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27.06.26</w:t>
            </w:r>
            <w:r>
              <w:rPr>
                <w:rFonts w:ascii="Arial" w:hAnsi="Arial"/>
                <w:b/>
                <w:sz w:val="22"/>
                <w:szCs w:val="22"/>
              </w:rPr>
              <w:t>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5A6A0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Online</w:t>
            </w:r>
          </w:p>
        </w:tc>
      </w:tr>
      <w:tr w:rsidR="005F7857" w:rsidRPr="008870EC" w:rsidTr="006D001C">
        <w:trPr>
          <w:trHeight w:val="414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F7857" w:rsidRPr="008870EC" w:rsidRDefault="005F7857" w:rsidP="005F7857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i/>
                <w:sz w:val="22"/>
                <w:szCs w:val="22"/>
              </w:rPr>
              <w:t>Превенция на</w:t>
            </w:r>
            <w:r w:rsidRPr="008870EC">
              <w:rPr>
                <w:rFonts w:ascii="Arial" w:hAnsi="Arial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70EC">
              <w:rPr>
                <w:rFonts w:ascii="Arial" w:hAnsi="Arial"/>
                <w:b/>
                <w:i/>
                <w:sz w:val="22"/>
                <w:szCs w:val="22"/>
              </w:rPr>
              <w:t>противообщ.прояви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23.06.26г.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CB01B9" w:rsidRDefault="009274C8" w:rsidP="005F7857">
            <w:pPr>
              <w:jc w:val="center"/>
              <w:rPr>
                <w:rFonts w:ascii="Arial" w:hAnsi="Arial"/>
                <w:sz w:val="22"/>
                <w:szCs w:val="22"/>
                <w:u w:val="single"/>
              </w:rPr>
            </w:pPr>
            <w:hyperlink r:id="rId11" w:history="1">
              <w:r w:rsidR="005F7857" w:rsidRPr="00CB01B9">
                <w:rPr>
                  <w:rStyle w:val="Hyperlink"/>
                  <w:rFonts w:ascii="Arial" w:hAnsi="Arial"/>
                  <w:sz w:val="22"/>
                  <w:szCs w:val="22"/>
                </w:rPr>
                <w:t>https://bbb.uni-ruse.bg/b/sve-j99-edd</w:t>
              </w:r>
            </w:hyperlink>
          </w:p>
        </w:tc>
      </w:tr>
      <w:tr w:rsidR="005F7857" w:rsidRPr="008870EC" w:rsidTr="006D001C">
        <w:trPr>
          <w:trHeight w:val="223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  <w:hideMark/>
          </w:tcPr>
          <w:p w:rsidR="005F7857" w:rsidRPr="008870EC" w:rsidRDefault="005F7857" w:rsidP="005F7857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ТРЕТИ КУРС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</w:p>
        </w:tc>
      </w:tr>
      <w:tr w:rsidR="005F7857" w:rsidRPr="008870EC" w:rsidTr="006D001C">
        <w:trPr>
          <w:trHeight w:val="35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F7857" w:rsidRPr="008870EC" w:rsidRDefault="005F7857" w:rsidP="005F7857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8870EC">
              <w:rPr>
                <w:rFonts w:ascii="Arial" w:hAnsi="Arial"/>
                <w:b/>
                <w:sz w:val="22"/>
                <w:szCs w:val="22"/>
              </w:rPr>
              <w:t>Наказателнопроцесуално</w:t>
            </w:r>
            <w:proofErr w:type="spellEnd"/>
            <w:r w:rsidRPr="008870EC">
              <w:rPr>
                <w:rFonts w:ascii="Arial" w:hAnsi="Arial"/>
                <w:b/>
                <w:sz w:val="22"/>
                <w:szCs w:val="22"/>
              </w:rPr>
              <w:t xml:space="preserve"> право - 2 част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22.06.26г.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66196A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2Б.307</w:t>
            </w:r>
          </w:p>
        </w:tc>
      </w:tr>
      <w:tr w:rsidR="005F7857" w:rsidRPr="008870EC" w:rsidTr="006D001C">
        <w:trPr>
          <w:trHeight w:val="256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7857" w:rsidRPr="008870EC" w:rsidRDefault="005F7857" w:rsidP="005F7857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Контратероризъм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A75DBA" w:rsidRDefault="005F7857" w:rsidP="005F7857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22.06.26</w:t>
            </w:r>
            <w:r>
              <w:rPr>
                <w:rFonts w:ascii="Arial" w:hAnsi="Arial"/>
                <w:b/>
                <w:sz w:val="22"/>
                <w:szCs w:val="22"/>
              </w:rPr>
              <w:t>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-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C06FCB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-</w:t>
            </w:r>
          </w:p>
        </w:tc>
      </w:tr>
      <w:tr w:rsidR="005F7857" w:rsidRPr="008870EC" w:rsidTr="006D001C">
        <w:trPr>
          <w:trHeight w:val="6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7857" w:rsidRPr="008870EC" w:rsidRDefault="005F7857" w:rsidP="005F7857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Информационно-</w:t>
            </w:r>
            <w:proofErr w:type="spellStart"/>
            <w:r w:rsidRPr="008870EC">
              <w:rPr>
                <w:rFonts w:ascii="Arial" w:hAnsi="Arial"/>
                <w:b/>
                <w:sz w:val="22"/>
                <w:szCs w:val="22"/>
              </w:rPr>
              <w:t>аналит</w:t>
            </w:r>
            <w:proofErr w:type="spellEnd"/>
            <w:r w:rsidRPr="008870EC">
              <w:rPr>
                <w:rFonts w:ascii="Arial" w:hAnsi="Arial"/>
                <w:b/>
                <w:sz w:val="22"/>
                <w:szCs w:val="22"/>
              </w:rPr>
              <w:t xml:space="preserve">. </w:t>
            </w:r>
            <w:r w:rsidRPr="008870EC">
              <w:rPr>
                <w:rFonts w:ascii="Arial" w:hAnsi="Arial"/>
                <w:b/>
                <w:sz w:val="22"/>
                <w:szCs w:val="22"/>
                <w:lang w:val="en-US"/>
              </w:rPr>
              <w:t>д</w:t>
            </w:r>
            <w:proofErr w:type="spellStart"/>
            <w:r w:rsidRPr="008870EC">
              <w:rPr>
                <w:rFonts w:ascii="Arial" w:hAnsi="Arial"/>
                <w:b/>
                <w:sz w:val="22"/>
                <w:szCs w:val="22"/>
              </w:rPr>
              <w:t>ейност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5A6A0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27.06.26</w:t>
            </w:r>
            <w:r>
              <w:rPr>
                <w:rFonts w:ascii="Arial" w:hAnsi="Arial"/>
                <w:b/>
                <w:sz w:val="22"/>
                <w:szCs w:val="22"/>
              </w:rPr>
              <w:t>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12:00 ч.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5A6A0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Online</w:t>
            </w:r>
          </w:p>
        </w:tc>
      </w:tr>
      <w:tr w:rsidR="005F7857" w:rsidRPr="008870EC" w:rsidTr="006D001C">
        <w:trPr>
          <w:trHeight w:val="516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5F7857" w:rsidP="005F7857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Основи на оперативно-</w:t>
            </w:r>
            <w:proofErr w:type="spellStart"/>
            <w:r w:rsidRPr="008870EC">
              <w:rPr>
                <w:rFonts w:ascii="Arial" w:hAnsi="Arial"/>
                <w:b/>
                <w:sz w:val="22"/>
                <w:szCs w:val="22"/>
              </w:rPr>
              <w:t>издирвателната</w:t>
            </w:r>
            <w:proofErr w:type="spellEnd"/>
            <w:r w:rsidRPr="008870EC">
              <w:rPr>
                <w:rFonts w:ascii="Arial" w:hAnsi="Arial"/>
                <w:b/>
                <w:sz w:val="22"/>
                <w:szCs w:val="22"/>
              </w:rPr>
              <w:t xml:space="preserve"> дейност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24.06.26г.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5F7857" w:rsidP="005F7857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          Google</w:t>
            </w:r>
          </w:p>
        </w:tc>
      </w:tr>
      <w:tr w:rsidR="005F7857" w:rsidRPr="008870EC" w:rsidTr="006D001C">
        <w:trPr>
          <w:trHeight w:val="95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F7857" w:rsidRPr="008870EC" w:rsidRDefault="005F7857" w:rsidP="005F7857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Противодействие на организираната престъпност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3E65FE" w:rsidP="005F7857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26.06.26г.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3E65FE" w:rsidP="005F7857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F7857" w:rsidRPr="008870EC" w:rsidRDefault="00810FBC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2Б.313</w:t>
            </w:r>
          </w:p>
        </w:tc>
      </w:tr>
      <w:tr w:rsidR="005F7857" w:rsidRPr="008870EC" w:rsidTr="006D001C">
        <w:trPr>
          <w:trHeight w:val="6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857" w:rsidRPr="008870EC" w:rsidRDefault="005F7857" w:rsidP="005F7857">
            <w:pPr>
              <w:rPr>
                <w:rFonts w:ascii="Arial" w:hAnsi="Arial"/>
                <w:b/>
                <w:i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i/>
                <w:sz w:val="22"/>
                <w:szCs w:val="22"/>
              </w:rPr>
              <w:t>Защита правата на човека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7" w:rsidRPr="005F7857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25</w:t>
            </w:r>
            <w:r>
              <w:rPr>
                <w:rFonts w:ascii="Arial" w:hAnsi="Arial"/>
                <w:b/>
                <w:sz w:val="22"/>
                <w:szCs w:val="22"/>
              </w:rPr>
              <w:t>.06.26г.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857" w:rsidRPr="008870EC" w:rsidRDefault="0054603C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2Б.307</w:t>
            </w:r>
          </w:p>
        </w:tc>
      </w:tr>
      <w:tr w:rsidR="005F7857" w:rsidRPr="008870EC" w:rsidTr="006D001C">
        <w:trPr>
          <w:trHeight w:val="94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857" w:rsidRPr="008870EC" w:rsidRDefault="005F7857" w:rsidP="005F7857">
            <w:pPr>
              <w:rPr>
                <w:rFonts w:ascii="Arial" w:hAnsi="Arial"/>
                <w:b/>
                <w:i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i/>
                <w:sz w:val="22"/>
                <w:szCs w:val="22"/>
              </w:rPr>
              <w:t>Валутно и митническо право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7" w:rsidRPr="008870EC" w:rsidRDefault="001415C8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25.06.26г.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7" w:rsidRPr="008870EC" w:rsidRDefault="001415C8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857" w:rsidRPr="008870EC" w:rsidRDefault="0066196A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2Б.308</w:t>
            </w:r>
          </w:p>
        </w:tc>
      </w:tr>
      <w:tr w:rsidR="005F7857" w:rsidRPr="008870EC" w:rsidTr="006D001C">
        <w:trPr>
          <w:trHeight w:val="111"/>
        </w:trPr>
        <w:tc>
          <w:tcPr>
            <w:tcW w:w="46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5F7857" w:rsidRPr="008870EC" w:rsidRDefault="005F7857" w:rsidP="005F7857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  <w:lang w:val="en-US"/>
              </w:rPr>
              <w:t>ЧЕТВЪР</w:t>
            </w:r>
            <w:r w:rsidRPr="008870EC">
              <w:rPr>
                <w:rFonts w:ascii="Arial" w:hAnsi="Arial"/>
                <w:b/>
                <w:sz w:val="22"/>
                <w:szCs w:val="22"/>
              </w:rPr>
              <w:t>ТИ КУРС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5F7857" w:rsidRPr="008870EC" w:rsidRDefault="005F7857" w:rsidP="005F7857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</w:tc>
      </w:tr>
      <w:tr w:rsidR="005F7857" w:rsidRPr="008870EC" w:rsidTr="006D001C">
        <w:trPr>
          <w:trHeight w:val="1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F7857" w:rsidRPr="008870EC" w:rsidRDefault="005F7857" w:rsidP="005F7857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Държавна служба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26.05.26г.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14:00 ч.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2Б.307</w:t>
            </w:r>
          </w:p>
        </w:tc>
      </w:tr>
      <w:tr w:rsidR="005F7857" w:rsidRPr="008870EC" w:rsidTr="006D001C">
        <w:trPr>
          <w:trHeight w:val="147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857" w:rsidRPr="008870EC" w:rsidRDefault="005F7857" w:rsidP="005F7857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Психология на девиантното поведение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30.05.26г.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16:00 ч.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2Г.309</w:t>
            </w:r>
          </w:p>
        </w:tc>
      </w:tr>
      <w:tr w:rsidR="005F7857" w:rsidRPr="008870EC" w:rsidTr="006D001C">
        <w:trPr>
          <w:trHeight w:val="112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857" w:rsidRPr="008870EC" w:rsidRDefault="005F7857" w:rsidP="005F7857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Съдебни експертизи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27.05.26г.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2Б.308</w:t>
            </w:r>
          </w:p>
        </w:tc>
      </w:tr>
      <w:tr w:rsidR="005F7857" w:rsidRPr="008870EC" w:rsidTr="000773F4">
        <w:trPr>
          <w:trHeight w:val="70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857" w:rsidRPr="008870EC" w:rsidRDefault="005F7857" w:rsidP="005F7857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Електронни системи за сигурност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E9077F">
              <w:rPr>
                <w:rFonts w:ascii="Arial" w:hAnsi="Arial"/>
                <w:b/>
              </w:rPr>
              <w:t>Неявилите</w:t>
            </w:r>
            <w:proofErr w:type="spellEnd"/>
            <w:r w:rsidRPr="00E9077F">
              <w:rPr>
                <w:rFonts w:ascii="Arial" w:hAnsi="Arial"/>
                <w:b/>
              </w:rPr>
              <w:t xml:space="preserve"> се до момента да пишат на  преподавателя  </w:t>
            </w:r>
            <w:r w:rsidRPr="00E9077F">
              <w:rPr>
                <w:rFonts w:ascii="Arial" w:hAnsi="Arial"/>
                <w:b/>
                <w:lang w:val="en-US"/>
              </w:rPr>
              <w:t>amanukova@uni-ruse.bg</w:t>
            </w:r>
          </w:p>
        </w:tc>
      </w:tr>
    </w:tbl>
    <w:p w:rsidR="00645F8E" w:rsidRDefault="00645F8E">
      <w:bookmarkStart w:id="0" w:name="_GoBack"/>
      <w:bookmarkEnd w:id="0"/>
    </w:p>
    <w:sectPr w:rsidR="00645F8E" w:rsidSect="00425F29">
      <w:pgSz w:w="11906" w:h="16838"/>
      <w:pgMar w:top="1417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4C8" w:rsidRDefault="009274C8" w:rsidP="00425F29">
      <w:r>
        <w:separator/>
      </w:r>
    </w:p>
  </w:endnote>
  <w:endnote w:type="continuationSeparator" w:id="0">
    <w:p w:rsidR="009274C8" w:rsidRDefault="009274C8" w:rsidP="0042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4C8" w:rsidRDefault="009274C8" w:rsidP="00425F29">
      <w:r>
        <w:separator/>
      </w:r>
    </w:p>
  </w:footnote>
  <w:footnote w:type="continuationSeparator" w:id="0">
    <w:p w:rsidR="009274C8" w:rsidRDefault="009274C8" w:rsidP="00425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C5"/>
    <w:rsid w:val="00035A8D"/>
    <w:rsid w:val="001415C8"/>
    <w:rsid w:val="00265B3A"/>
    <w:rsid w:val="00396CC5"/>
    <w:rsid w:val="003E65FE"/>
    <w:rsid w:val="00425F29"/>
    <w:rsid w:val="004D7589"/>
    <w:rsid w:val="0054603C"/>
    <w:rsid w:val="0056786F"/>
    <w:rsid w:val="00585A2C"/>
    <w:rsid w:val="005A6A0C"/>
    <w:rsid w:val="005F7857"/>
    <w:rsid w:val="00645F8E"/>
    <w:rsid w:val="0066196A"/>
    <w:rsid w:val="007741CB"/>
    <w:rsid w:val="0078328F"/>
    <w:rsid w:val="007869D1"/>
    <w:rsid w:val="00810FBC"/>
    <w:rsid w:val="00833BBC"/>
    <w:rsid w:val="00893372"/>
    <w:rsid w:val="009274C8"/>
    <w:rsid w:val="009A7DED"/>
    <w:rsid w:val="009E6185"/>
    <w:rsid w:val="00A03A9E"/>
    <w:rsid w:val="00A36F54"/>
    <w:rsid w:val="00A533B0"/>
    <w:rsid w:val="00A75DBA"/>
    <w:rsid w:val="00B57678"/>
    <w:rsid w:val="00B94119"/>
    <w:rsid w:val="00BB18EE"/>
    <w:rsid w:val="00C06FCB"/>
    <w:rsid w:val="00CB01B9"/>
    <w:rsid w:val="00CB0970"/>
    <w:rsid w:val="00D74F11"/>
    <w:rsid w:val="00D76245"/>
    <w:rsid w:val="00D80D9F"/>
    <w:rsid w:val="00E55C97"/>
    <w:rsid w:val="00E9116C"/>
    <w:rsid w:val="00F006A9"/>
    <w:rsid w:val="00F8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8CD31"/>
  <w15:chartTrackingRefBased/>
  <w15:docId w15:val="{346E1F7A-1A09-476E-ADB6-B99A4D97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A9E"/>
    <w:pPr>
      <w:spacing w:after="0" w:line="240" w:lineRule="auto"/>
    </w:pPr>
    <w:rPr>
      <w:rFonts w:ascii="Calibri" w:eastAsia="Calibri" w:hAnsi="Calibri" w:cs="Arial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03A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5F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F29"/>
    <w:rPr>
      <w:rFonts w:ascii="Calibri" w:eastAsia="Calibri" w:hAnsi="Calibri" w:cs="Arial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425F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F29"/>
    <w:rPr>
      <w:rFonts w:ascii="Calibri" w:eastAsia="Calibri" w:hAnsi="Calibri" w:cs="Arial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bb.uni-ruse.bg/b/sve-j99-edd" TargetMode="External"/><Relationship Id="rId5" Type="http://schemas.openxmlformats.org/officeDocument/2006/relationships/styles" Target="styles.xml"/><Relationship Id="rId10" Type="http://schemas.openxmlformats.org/officeDocument/2006/relationships/hyperlink" Target="mailto:rilieva@uni-ruse.b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UY7XXVJ5DHQF-12-301</_dlc_DocId>
    <_dlc_DocIdUrl xmlns="01b95953-7cdd-4f13-9fc0-d31958bd2e6e">
      <Url>https://www.uni-ruse.bg/Faculties/YUF/_layouts/15/DocIdRedir.aspx?ID=UY7XXVJ5DHQF-12-301</Url>
      <Description>UY7XXVJ5DHQF-12-301</Description>
    </_dlc_DocIdUrl>
  </documentManagement>
</p:properties>
</file>

<file path=customXml/itemProps1.xml><?xml version="1.0" encoding="utf-8"?>
<ds:datastoreItem xmlns:ds="http://schemas.openxmlformats.org/officeDocument/2006/customXml" ds:itemID="{1ABE64D5-8DE1-46C3-84B4-2274A9CA05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C4CB09-F4D3-4C7F-9734-212B62B4E0D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343E307-CCB6-4092-BA5E-CF315BC33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95953-7cdd-4f13-9fc0-d31958bd2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D1290A-ACDC-48D4-82AC-E0525301E42D}">
  <ds:schemaRefs>
    <ds:schemaRef ds:uri="http://schemas.microsoft.com/office/2006/metadata/properties"/>
    <ds:schemaRef ds:uri="http://schemas.microsoft.com/office/infopath/2007/PartnerControls"/>
    <ds:schemaRef ds:uri="01b95953-7cdd-4f13-9fc0-d31958bd2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Христова</dc:creator>
  <cp:keywords/>
  <dc:description/>
  <cp:lastModifiedBy>Зорница Йорданова</cp:lastModifiedBy>
  <cp:revision>41</cp:revision>
  <dcterms:created xsi:type="dcterms:W3CDTF">2026-04-30T07:29:00Z</dcterms:created>
  <dcterms:modified xsi:type="dcterms:W3CDTF">2026-06-08T07:08:00Z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6189b246-1f67-4405-b94b-e38412d9b75d</vt:lpwstr>
  </property>
  <property fmtid="{D5CDD505-2E9C-101B-9397-08002B2CF9AE}" pid="3" name="ContentTypeId">
    <vt:lpwstr>0x01010031C8A2E3092E1E448238454EF45ACD9C</vt:lpwstr>
  </property>
</Properties>
</file>